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FC49" w14:textId="77777777" w:rsidR="00E36090" w:rsidRPr="00E36090" w:rsidRDefault="00E36090">
      <w:pPr>
        <w:rPr>
          <w:rFonts w:ascii="Arial" w:hAnsi="Arial" w:cs="Arial"/>
          <w:b/>
          <w:bCs/>
          <w:sz w:val="27"/>
          <w:szCs w:val="27"/>
        </w:rPr>
      </w:pP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</w:p>
    <w:p w14:paraId="70774AE4" w14:textId="423D8C80" w:rsidR="00872551" w:rsidRDefault="00126119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i/>
          <w:iCs/>
          <w:noProof/>
          <w:color w:val="CC3300"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 wp14:anchorId="0643224A" wp14:editId="59CDAB9D">
            <wp:simplePos x="0" y="0"/>
            <wp:positionH relativeFrom="column">
              <wp:posOffset>-228600</wp:posOffset>
            </wp:positionH>
            <wp:positionV relativeFrom="paragraph">
              <wp:posOffset>146050</wp:posOffset>
            </wp:positionV>
            <wp:extent cx="1947545" cy="878840"/>
            <wp:effectExtent l="0" t="0" r="0" b="0"/>
            <wp:wrapNone/>
            <wp:docPr id="7" name="Imagen 7" descr="institut-ernest-l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itut-ernest-llu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10CE2" w14:textId="77777777" w:rsidR="00872551" w:rsidRPr="00D923E2" w:rsidRDefault="00872551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10D7FDEA" w14:textId="77777777" w:rsidR="006B249A" w:rsidRDefault="000512BA" w:rsidP="000512BA">
      <w:pPr>
        <w:jc w:val="right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="002B638D">
        <w:rPr>
          <w:rFonts w:ascii="Arial" w:hAnsi="Arial" w:cs="Arial"/>
          <w:sz w:val="16"/>
          <w:szCs w:val="16"/>
        </w:rPr>
        <w:t xml:space="preserve"> </w:t>
      </w:r>
    </w:p>
    <w:p w14:paraId="4934BC3F" w14:textId="77777777" w:rsidR="006B249A" w:rsidRDefault="006B249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0726863F" w14:textId="77777777" w:rsidR="006B249A" w:rsidRDefault="006B249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6BF8CBB1" w14:textId="77777777" w:rsidR="000512BA" w:rsidRDefault="000512B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42AB36F8" w14:textId="77777777" w:rsidR="000512BA" w:rsidRDefault="000512B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3D6890B3" w14:textId="77777777" w:rsidR="000512BA" w:rsidRDefault="000512B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6F83FD3D" w14:textId="77777777" w:rsidR="00E36090" w:rsidRPr="00D923E2" w:rsidRDefault="007D6219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D923E2">
        <w:rPr>
          <w:rFonts w:ascii="Arial" w:hAnsi="Arial" w:cs="Arial"/>
          <w:b/>
          <w:bCs/>
          <w:sz w:val="27"/>
          <w:szCs w:val="27"/>
        </w:rPr>
        <w:t>Autorització per sortir del Centre a l'hora d'esbarjo</w:t>
      </w:r>
    </w:p>
    <w:p w14:paraId="359701AD" w14:textId="72354379" w:rsidR="00726294" w:rsidRPr="00D923E2" w:rsidRDefault="00126119" w:rsidP="00726294">
      <w:pPr>
        <w:tabs>
          <w:tab w:val="center" w:pos="4393"/>
          <w:tab w:val="right" w:pos="8787"/>
        </w:tabs>
        <w:rPr>
          <w:rFonts w:ascii="Arial" w:hAnsi="Arial" w:cs="Arial"/>
          <w:b/>
          <w:bCs/>
          <w:sz w:val="27"/>
          <w:szCs w:val="27"/>
        </w:rPr>
      </w:pPr>
      <w:r w:rsidRPr="00D92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71EE3" wp14:editId="07E4DE6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13335" t="12700" r="571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02E9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6LIMRtoAAAAGAQAADwAAAGRycy9kb3ducmV2LnhtbEyPwU7D&#10;MBBE70j9B2srcamoQ5BoFOJUCMiNC20R1228JBHxOo3dNvD1LOIAx5lZzbwt1pPr1YnG0Hk2cL1M&#10;QBHX3nbcGNhtq6sMVIjIFnvPZOCTAqzL2UWBufVnfqHTJjZKSjjkaKCNcci1DnVLDsPSD8SSvfvR&#10;YRQ5NtqOeJZy1+s0SW61w45locWBHlqqPzZHZyBUr3Sovhb1Inm7aTylh8fnJzTmcj7d34GKNMW/&#10;Y/jBF3QohWnvj2yD6g3II9FAuhJ+SbMsFWP/a+iy0P/xy28A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6LIMRtoAAAAGAQAADwAAAAAAAAAAAAAAAAAJBAAAZHJzL2Rvd25yZXYueG1s&#10;UEsFBgAAAAAEAAQA8wAAABAFAAAAAA==&#10;"/>
            </w:pict>
          </mc:Fallback>
        </mc:AlternateContent>
      </w:r>
      <w:r w:rsidR="00726294" w:rsidRPr="00D923E2">
        <w:rPr>
          <w:rFonts w:ascii="Arial" w:hAnsi="Arial" w:cs="Arial"/>
          <w:b/>
          <w:bCs/>
          <w:sz w:val="27"/>
          <w:szCs w:val="27"/>
        </w:rPr>
        <w:tab/>
      </w:r>
      <w:r w:rsidR="00726294" w:rsidRPr="00D923E2">
        <w:rPr>
          <w:rFonts w:ascii="Arial" w:hAnsi="Arial" w:cs="Arial"/>
          <w:b/>
          <w:bCs/>
          <w:sz w:val="27"/>
          <w:szCs w:val="27"/>
        </w:rPr>
        <w:tab/>
      </w:r>
    </w:p>
    <w:p w14:paraId="04C90CD3" w14:textId="77777777" w:rsidR="00E36090" w:rsidRPr="009A0578" w:rsidRDefault="00E36090">
      <w:pPr>
        <w:rPr>
          <w:rFonts w:ascii="Arial" w:hAnsi="Arial" w:cs="Arial"/>
          <w:b/>
          <w:bCs/>
          <w:sz w:val="20"/>
          <w:szCs w:val="20"/>
        </w:rPr>
      </w:pPr>
    </w:p>
    <w:p w14:paraId="2FFDB0D4" w14:textId="521ED866" w:rsidR="00E36090" w:rsidRPr="009A0578" w:rsidRDefault="00E36090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 xml:space="preserve">Nom de </w:t>
      </w:r>
      <w:r w:rsidR="00913A51" w:rsidRPr="009A0578">
        <w:rPr>
          <w:rFonts w:ascii="Arial" w:hAnsi="Arial" w:cs="Arial"/>
          <w:sz w:val="22"/>
          <w:szCs w:val="22"/>
        </w:rPr>
        <w:t>l</w:t>
      </w:r>
      <w:r w:rsidRPr="009A0578">
        <w:rPr>
          <w:rFonts w:ascii="Arial" w:hAnsi="Arial" w:cs="Arial"/>
          <w:sz w:val="22"/>
          <w:szCs w:val="22"/>
        </w:rPr>
        <w:t>'alumn</w:t>
      </w:r>
      <w:r w:rsidR="000C591E" w:rsidRPr="009A0578">
        <w:rPr>
          <w:rFonts w:ascii="Arial" w:hAnsi="Arial" w:cs="Arial"/>
          <w:sz w:val="22"/>
          <w:szCs w:val="22"/>
        </w:rPr>
        <w:t>e/a</w:t>
      </w:r>
      <w:r w:rsidRPr="009A0578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422338510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</w:rPr>
            <w:t>.....................................................</w:t>
          </w:r>
        </w:sdtContent>
      </w:sdt>
      <w:r w:rsidRPr="009A0578">
        <w:rPr>
          <w:rFonts w:ascii="Arial" w:hAnsi="Arial" w:cs="Arial"/>
          <w:sz w:val="22"/>
          <w:szCs w:val="22"/>
        </w:rPr>
        <w:t>    Grup:</w:t>
      </w:r>
      <w:r w:rsidR="00913A51" w:rsidRPr="009A057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34842561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</w:rPr>
            <w:t>...............................</w:t>
          </w:r>
        </w:sdtContent>
      </w:sdt>
    </w:p>
    <w:p w14:paraId="32757501" w14:textId="67556D36" w:rsidR="00726294" w:rsidRPr="009A0578" w:rsidRDefault="00126119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8D889" wp14:editId="0E29740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600700" cy="0"/>
                <wp:effectExtent l="13335" t="12700" r="5715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9A3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4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+ZY2W9kAAAAGAQAADwAAAGRycy9kb3ducmV2LnhtbEyPwU7D&#10;MAyG75P2DpGRuEwsXRGoKk2nCeiNCwPE1WtMW9E4XZNthafHiAM7+vut35+L9eR6daQxdJ4NrJYJ&#10;KOLa244bA68v1VUGKkRki71nMvBFAdblfFZgbv2Jn+m4jY2SEg45GmhjHHKtQ92Sw7D0A7FkH350&#10;GGUcG21HPEm563WaJLfaYcdyocWB7luqP7cHZyBUb7Svvhf1Inm/bjyl+4enRzTm8mLa3IGKNMX/&#10;ZfjVF3UoxWnnD2yD6g3II1HozQqUpFmWCtj9AV0W+ly//AE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5ljZb2QAAAAYBAAAPAAAAAAAAAAAAAAAAAAkEAABkcnMvZG93bnJldi54bWxQ&#10;SwUGAAAAAAQABADzAAAADwUAAAAA&#10;"/>
            </w:pict>
          </mc:Fallback>
        </mc:AlternateContent>
      </w:r>
    </w:p>
    <w:p w14:paraId="5F1685D9" w14:textId="356089F1" w:rsidR="00E36090" w:rsidRPr="009A0578" w:rsidRDefault="00126119" w:rsidP="00E36090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9A057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7D318" wp14:editId="4D757F59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600700" cy="0"/>
                <wp:effectExtent l="13335" t="8255" r="571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1E6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15pt" to="44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TZlVNoAAAAGAQAADwAAAGRycy9kb3ducmV2LnhtbEyPwU7D&#10;MBBE70j8g7VIXCrqkEpRlMapEJAbFwqI6zbeJhHxOo3dNvD1LOIAx5lZzbwtN7Mb1Imm0Hs2cLtM&#10;QBE33vbcGnh9qW9yUCEiWxw8k4FPCrCpLi9KLKw/8zOdtrFVUsKhQANdjGOhdWg6chiWfiSWbO8n&#10;h1Hk1Go74VnK3aDTJMm0w55locOR7jtqPrZHZyDUb3SovxbNInlftZ7Sw8PTIxpzfTXfrUFFmuPf&#10;MfzgCzpUwrTzR7ZBDQbkkWggy1agJM3zVIzdr6GrUv/Hr74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vTZlVNoAAAAGAQAADwAAAAAAAAAAAAAAAAAJBAAAZHJzL2Rvd25yZXYueG1s&#10;UEsFBgAAAAAEAAQA8wAAABAFAAAAAA==&#10;"/>
            </w:pict>
          </mc:Fallback>
        </mc:AlternateContent>
      </w:r>
      <w:r w:rsidR="00E36090" w:rsidRPr="009A0578">
        <w:rPr>
          <w:rFonts w:ascii="Arial" w:hAnsi="Arial" w:cs="Arial"/>
          <w:sz w:val="22"/>
          <w:szCs w:val="22"/>
          <w:lang w:val="ca-ES"/>
        </w:rPr>
        <w:t>El Sr/Sra: 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136571102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  <w:lang w:val="ca-ES"/>
            </w:rPr>
            <w:t>.................................................................................................................</w:t>
          </w:r>
        </w:sdtContent>
      </w:sdt>
      <w:r w:rsidR="00913A51" w:rsidRPr="009A0578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3ABD07EC" w14:textId="70E0E3B1" w:rsidR="009066D0" w:rsidRPr="009A0578" w:rsidRDefault="00126119" w:rsidP="00E36090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9A057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F297" wp14:editId="14B2F324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600700" cy="0"/>
                <wp:effectExtent l="13335" t="8255" r="571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624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5pt" to="44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ORG3toAAAAGAQAADwAAAGRycy9kb3ducmV2LnhtbEyPwU7D&#10;MBBE70j8g7VIXKrWIZVKlMapEJAbF1oQ1228JBHxOo3dNvD1LOIAx5lZzbwtNpPr1YnG0Hk2cLNI&#10;QBHX3nbcGHjZVfMMVIjIFnvPZOCTAmzKy4sCc+vP/EynbWyUlHDI0UAb45BrHeqWHIaFH4gle/ej&#10;wyhybLQd8Szlrtdpkqy0w45locWB7luqP7ZHZyBUr3Sovmb1LHlbNp7Sw8PTIxpzfTXdrUFFmuLf&#10;MfzgCzqUwrT3R7ZB9QbkkWhguboFJWmWpWLsfw1dFvo/fvkN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RORG3toAAAAGAQAADwAAAAAAAAAAAAAAAAAJBAAAZHJzL2Rvd25yZXYueG1s&#10;UEsFBgAAAAAEAAQA8wAAABAFAAAAAA==&#10;"/>
            </w:pict>
          </mc:Fallback>
        </mc:AlternateContent>
      </w:r>
      <w:r w:rsidR="00E36090" w:rsidRPr="009A0578">
        <w:rPr>
          <w:rFonts w:ascii="Arial" w:hAnsi="Arial" w:cs="Arial"/>
          <w:sz w:val="22"/>
          <w:szCs w:val="22"/>
          <w:lang w:val="ca-ES"/>
        </w:rPr>
        <w:t>pare/mare o tutor de l'alumne</w:t>
      </w:r>
      <w:r w:rsidR="000C591E" w:rsidRPr="009A0578">
        <w:rPr>
          <w:rFonts w:ascii="Arial" w:hAnsi="Arial" w:cs="Arial"/>
          <w:sz w:val="22"/>
          <w:szCs w:val="22"/>
          <w:lang w:val="ca-ES"/>
        </w:rPr>
        <w:t>/a</w:t>
      </w:r>
      <w:r w:rsidR="00E36090" w:rsidRPr="009A0578">
        <w:rPr>
          <w:rFonts w:ascii="Arial" w:hAnsi="Arial" w:cs="Arial"/>
          <w:sz w:val="22"/>
          <w:szCs w:val="22"/>
          <w:lang w:val="ca-ES"/>
        </w:rPr>
        <w:t xml:space="preserve"> esmentat, i amb </w:t>
      </w:r>
      <w:r w:rsidR="00D923E2" w:rsidRPr="009A0578">
        <w:rPr>
          <w:rFonts w:ascii="Arial" w:hAnsi="Arial" w:cs="Arial"/>
          <w:sz w:val="22"/>
          <w:szCs w:val="22"/>
          <w:lang w:val="ca-ES"/>
        </w:rPr>
        <w:t>DNI</w:t>
      </w:r>
      <w:r w:rsidR="00E36090" w:rsidRPr="009A0578">
        <w:rPr>
          <w:rFonts w:ascii="Arial" w:hAnsi="Arial" w:cs="Arial"/>
          <w:sz w:val="22"/>
          <w:szCs w:val="22"/>
          <w:lang w:val="ca-ES"/>
        </w:rPr>
        <w:t>:   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283730457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  <w:lang w:val="ca-ES"/>
            </w:rPr>
            <w:t>.........................................</w:t>
          </w:r>
        </w:sdtContent>
      </w:sdt>
    </w:p>
    <w:p w14:paraId="00E5CE44" w14:textId="77777777" w:rsidR="007D6219" w:rsidRPr="009A0578" w:rsidRDefault="00924E26" w:rsidP="007D6219">
      <w:pPr>
        <w:pStyle w:val="NormalWeb"/>
        <w:rPr>
          <w:sz w:val="22"/>
          <w:szCs w:val="22"/>
          <w:lang w:val="ca-ES"/>
        </w:rPr>
      </w:pPr>
      <w:r w:rsidRPr="009A0578">
        <w:rPr>
          <w:rFonts w:ascii="Arial" w:hAnsi="Arial" w:cs="Arial"/>
          <w:b/>
          <w:bCs/>
          <w:sz w:val="22"/>
          <w:szCs w:val="22"/>
          <w:lang w:val="ca-ES"/>
        </w:rPr>
        <w:t>AUTORITZO</w:t>
      </w:r>
      <w:r w:rsidR="007D6219" w:rsidRPr="009A0578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</w:p>
    <w:p w14:paraId="0B26BEE7" w14:textId="5C277B11" w:rsidR="007D6219" w:rsidRPr="009A0578" w:rsidRDefault="006C6C43" w:rsidP="00726294">
      <w:pPr>
        <w:pStyle w:val="NormalWeb"/>
        <w:jc w:val="both"/>
        <w:rPr>
          <w:sz w:val="22"/>
          <w:szCs w:val="22"/>
          <w:lang w:val="ca-ES"/>
        </w:rPr>
      </w:pPr>
      <w:r w:rsidRPr="009A0578">
        <w:rPr>
          <w:rFonts w:ascii="Arial" w:hAnsi="Arial" w:cs="Arial"/>
          <w:sz w:val="22"/>
          <w:szCs w:val="22"/>
          <w:lang w:val="ca-ES"/>
        </w:rPr>
        <w:t>e</w:t>
      </w:r>
      <w:r w:rsidR="007D6219" w:rsidRPr="009A0578">
        <w:rPr>
          <w:rFonts w:ascii="Arial" w:hAnsi="Arial" w:cs="Arial"/>
          <w:sz w:val="22"/>
          <w:szCs w:val="22"/>
          <w:lang w:val="ca-ES"/>
        </w:rPr>
        <w:t>l meu fill/a a sortir del C</w:t>
      </w:r>
      <w:r w:rsidR="00D923E2" w:rsidRPr="009A0578">
        <w:rPr>
          <w:rFonts w:ascii="Arial" w:hAnsi="Arial" w:cs="Arial"/>
          <w:sz w:val="22"/>
          <w:szCs w:val="22"/>
          <w:lang w:val="ca-ES"/>
        </w:rPr>
        <w:t>entre a l'hora d'esbarjo durant</w:t>
      </w:r>
      <w:r w:rsidR="007D6219" w:rsidRPr="009A0578">
        <w:rPr>
          <w:rFonts w:ascii="Arial" w:hAnsi="Arial" w:cs="Arial"/>
          <w:sz w:val="22"/>
          <w:szCs w:val="22"/>
          <w:lang w:val="ca-ES"/>
        </w:rPr>
        <w:t xml:space="preserve"> els cursos de </w:t>
      </w:r>
      <w:r w:rsidR="004733BD">
        <w:rPr>
          <w:rFonts w:ascii="Arial" w:hAnsi="Arial" w:cs="Arial"/>
          <w:sz w:val="22"/>
          <w:szCs w:val="22"/>
          <w:lang w:val="ca-ES"/>
        </w:rPr>
        <w:t>3r</w:t>
      </w:r>
      <w:r w:rsidR="00512550" w:rsidRPr="009A0578">
        <w:rPr>
          <w:rFonts w:ascii="Arial" w:hAnsi="Arial" w:cs="Arial"/>
          <w:sz w:val="22"/>
          <w:szCs w:val="22"/>
          <w:lang w:val="ca-ES"/>
        </w:rPr>
        <w:t xml:space="preserve"> i </w:t>
      </w:r>
      <w:r w:rsidR="004733BD">
        <w:rPr>
          <w:rFonts w:ascii="Arial" w:hAnsi="Arial" w:cs="Arial"/>
          <w:sz w:val="22"/>
          <w:szCs w:val="22"/>
          <w:lang w:val="ca-ES"/>
        </w:rPr>
        <w:t>4t</w:t>
      </w:r>
      <w:r w:rsidR="00512550" w:rsidRPr="009A0578">
        <w:rPr>
          <w:rFonts w:ascii="Arial" w:hAnsi="Arial" w:cs="Arial"/>
          <w:sz w:val="22"/>
          <w:szCs w:val="22"/>
          <w:lang w:val="ca-ES"/>
        </w:rPr>
        <w:t xml:space="preserve"> d</w:t>
      </w:r>
      <w:r w:rsidR="004733BD">
        <w:rPr>
          <w:rFonts w:ascii="Arial" w:hAnsi="Arial" w:cs="Arial"/>
          <w:sz w:val="22"/>
          <w:szCs w:val="22"/>
          <w:lang w:val="ca-ES"/>
        </w:rPr>
        <w:t>’ESO</w:t>
      </w:r>
      <w:r w:rsidR="00512550" w:rsidRPr="009A0578">
        <w:rPr>
          <w:rFonts w:ascii="Arial" w:hAnsi="Arial" w:cs="Arial"/>
          <w:sz w:val="22"/>
          <w:szCs w:val="22"/>
          <w:lang w:val="ca-ES"/>
        </w:rPr>
        <w:t xml:space="preserve"> </w:t>
      </w:r>
      <w:r w:rsidR="007D6219" w:rsidRPr="009A0578">
        <w:rPr>
          <w:rFonts w:ascii="Arial" w:hAnsi="Arial" w:cs="Arial"/>
          <w:sz w:val="22"/>
          <w:szCs w:val="22"/>
          <w:lang w:val="ca-ES"/>
        </w:rPr>
        <w:t>i a</w:t>
      </w:r>
      <w:r w:rsidRPr="009A0578">
        <w:rPr>
          <w:rFonts w:ascii="Arial" w:hAnsi="Arial" w:cs="Arial"/>
          <w:sz w:val="22"/>
          <w:szCs w:val="22"/>
          <w:lang w:val="ca-ES"/>
        </w:rPr>
        <w:t>s</w:t>
      </w:r>
      <w:r w:rsidR="007D6219" w:rsidRPr="009A0578">
        <w:rPr>
          <w:rFonts w:ascii="Arial" w:hAnsi="Arial" w:cs="Arial"/>
          <w:sz w:val="22"/>
          <w:szCs w:val="22"/>
          <w:lang w:val="ca-ES"/>
        </w:rPr>
        <w:t>sumeixo la seva guarda i custòdia mentre sigui fora del recinte escolar.</w:t>
      </w:r>
      <w:r w:rsidR="007D6219" w:rsidRPr="009A0578">
        <w:rPr>
          <w:sz w:val="22"/>
          <w:szCs w:val="22"/>
          <w:lang w:val="ca-ES"/>
        </w:rPr>
        <w:t xml:space="preserve"> </w:t>
      </w:r>
    </w:p>
    <w:p w14:paraId="2056CB9B" w14:textId="77777777" w:rsidR="007D6219" w:rsidRPr="009A0578" w:rsidRDefault="007D6219">
      <w:pPr>
        <w:rPr>
          <w:rFonts w:ascii="Arial" w:hAnsi="Arial" w:cs="Arial"/>
          <w:sz w:val="22"/>
          <w:szCs w:val="22"/>
        </w:rPr>
      </w:pPr>
    </w:p>
    <w:p w14:paraId="3CCDC762" w14:textId="77777777" w:rsidR="00726294" w:rsidRPr="009A0578" w:rsidRDefault="00726294" w:rsidP="00726294">
      <w:pPr>
        <w:jc w:val="both"/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>En qualsevol moment, e</w:t>
      </w:r>
      <w:r w:rsidR="00D923E2" w:rsidRPr="009A0578">
        <w:rPr>
          <w:rFonts w:ascii="Arial" w:hAnsi="Arial" w:cs="Arial"/>
          <w:sz w:val="22"/>
          <w:szCs w:val="22"/>
        </w:rPr>
        <w:t>l</w:t>
      </w:r>
      <w:r w:rsidRPr="009A0578">
        <w:rPr>
          <w:rFonts w:ascii="Arial" w:hAnsi="Arial" w:cs="Arial"/>
          <w:sz w:val="22"/>
          <w:szCs w:val="22"/>
        </w:rPr>
        <w:t xml:space="preserve"> </w:t>
      </w:r>
      <w:r w:rsidR="00D923E2" w:rsidRPr="009A0578">
        <w:rPr>
          <w:rFonts w:ascii="Arial" w:hAnsi="Arial" w:cs="Arial"/>
          <w:sz w:val="22"/>
          <w:szCs w:val="22"/>
        </w:rPr>
        <w:t>pare, la mare o el tutor/a</w:t>
      </w:r>
      <w:r w:rsidR="00602639" w:rsidRPr="009A0578">
        <w:rPr>
          <w:rFonts w:ascii="Arial" w:hAnsi="Arial" w:cs="Arial"/>
          <w:sz w:val="22"/>
          <w:szCs w:val="22"/>
        </w:rPr>
        <w:t xml:space="preserve"> legal</w:t>
      </w:r>
      <w:r w:rsidRPr="009A0578">
        <w:rPr>
          <w:rFonts w:ascii="Arial" w:hAnsi="Arial" w:cs="Arial"/>
          <w:sz w:val="22"/>
          <w:szCs w:val="22"/>
        </w:rPr>
        <w:t xml:space="preserve"> poden revocar aquesta autorització per escrit. </w:t>
      </w:r>
    </w:p>
    <w:p w14:paraId="2E7D72E1" w14:textId="77777777" w:rsidR="007D6219" w:rsidRPr="009A0578" w:rsidRDefault="007D6219">
      <w:pPr>
        <w:rPr>
          <w:rFonts w:ascii="Arial" w:hAnsi="Arial" w:cs="Arial"/>
          <w:sz w:val="22"/>
          <w:szCs w:val="22"/>
        </w:rPr>
      </w:pPr>
    </w:p>
    <w:p w14:paraId="1DACDB83" w14:textId="77777777" w:rsidR="00E36090" w:rsidRPr="009A0578" w:rsidRDefault="00E36090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>       </w:t>
      </w:r>
    </w:p>
    <w:p w14:paraId="0B6DE5CB" w14:textId="77777777" w:rsidR="00E36090" w:rsidRPr="009A0578" w:rsidRDefault="00E36090">
      <w:pPr>
        <w:rPr>
          <w:rFonts w:ascii="Arial" w:hAnsi="Arial" w:cs="Arial"/>
          <w:sz w:val="22"/>
          <w:szCs w:val="22"/>
        </w:rPr>
      </w:pPr>
    </w:p>
    <w:p w14:paraId="12154EE0" w14:textId="6911BCAB" w:rsidR="00E36090" w:rsidRPr="009A0578" w:rsidRDefault="00E36090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>Signatura:                        </w:t>
      </w:r>
      <w:r w:rsidR="00512733" w:rsidRPr="009A0578">
        <w:rPr>
          <w:rFonts w:ascii="Arial" w:hAnsi="Arial" w:cs="Arial"/>
          <w:sz w:val="22"/>
          <w:szCs w:val="22"/>
        </w:rPr>
        <w:t xml:space="preserve">             </w:t>
      </w:r>
      <w:r w:rsidRPr="009A0578">
        <w:rPr>
          <w:rFonts w:ascii="Arial" w:hAnsi="Arial" w:cs="Arial"/>
          <w:sz w:val="22"/>
          <w:szCs w:val="22"/>
        </w:rPr>
        <w:t>Barcelona</w:t>
      </w:r>
      <w:r w:rsidR="00913A51" w:rsidRPr="009A0578">
        <w:rPr>
          <w:rFonts w:ascii="Arial" w:hAnsi="Arial" w:cs="Arial"/>
          <w:sz w:val="22"/>
          <w:szCs w:val="22"/>
        </w:rPr>
        <w:t xml:space="preserve">, a </w:t>
      </w:r>
      <w:sdt>
        <w:sdtPr>
          <w:rPr>
            <w:rFonts w:ascii="Arial" w:hAnsi="Arial" w:cs="Arial"/>
            <w:sz w:val="22"/>
            <w:szCs w:val="22"/>
          </w:rPr>
          <w:id w:val="-497656070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</w:rPr>
            <w:t>................................................</w:t>
          </w:r>
        </w:sdtContent>
      </w:sdt>
    </w:p>
    <w:p w14:paraId="567FAEB5" w14:textId="2E802F1A" w:rsidR="00E36090" w:rsidRPr="009A0578" w:rsidRDefault="00126119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C97DF" wp14:editId="32422487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DD5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90cXedkAAAAGAQAADwAAAGRycy9kb3ducmV2LnhtbEyPwU7D&#10;MAyG70h7h8iTuEwspaCpKk0nBPTGhW2Iq9eYtqJxuibbCk+PEQc4+vut35+L9eR6daIxdJ4NXC8T&#10;UMS1tx03Bnbb6ioDFSKyxd4zGfikAOtydlFgbv2ZX+i0iY2SEg45GmhjHHKtQ92Sw7D0A7Fk7350&#10;GGUcG21HPEu563WaJCvtsGO50OJADy3VH5ujMxCqVzpUX4t6kbzdNJ7Sw+PzExpzOZ/u70BFmuLf&#10;MvzoizqU4rT3R7ZB9QbkkSj0NgUlaZalAva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3Rxd52QAAAAYBAAAPAAAAAAAAAAAAAAAAAAkEAABkcnMvZG93bnJldi54bWxQ&#10;SwUGAAAAAAQABADzAAAADwUAAAAA&#10;"/>
            </w:pict>
          </mc:Fallback>
        </mc:AlternateContent>
      </w:r>
    </w:p>
    <w:sdt>
      <w:sdtPr>
        <w:rPr>
          <w:rFonts w:ascii="Arial" w:hAnsi="Arial" w:cs="Arial"/>
          <w:sz w:val="20"/>
          <w:szCs w:val="20"/>
        </w:rPr>
        <w:id w:val="-1879465817"/>
        <w:showingPlcHdr/>
        <w:picture/>
      </w:sdtPr>
      <w:sdtEndPr/>
      <w:sdtContent>
        <w:p w14:paraId="7B5E2C98" w14:textId="68FB8072" w:rsidR="00E36090" w:rsidRPr="009A0578" w:rsidRDefault="00913A51">
          <w:pPr>
            <w:rPr>
              <w:rFonts w:ascii="Arial" w:hAnsi="Arial" w:cs="Arial"/>
              <w:sz w:val="20"/>
              <w:szCs w:val="20"/>
            </w:rPr>
          </w:pPr>
          <w:r w:rsidRPr="009A057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5132A2A" wp14:editId="08CD9A56">
                <wp:extent cx="1552575" cy="1552575"/>
                <wp:effectExtent l="0" t="0" r="9525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75909C" w14:textId="77777777" w:rsidR="00726294" w:rsidRPr="009A0578" w:rsidRDefault="00726294" w:rsidP="00E36090">
      <w:pPr>
        <w:ind w:right="-496"/>
        <w:rPr>
          <w:rFonts w:ascii="Verdana" w:hAnsi="Verdana"/>
          <w:sz w:val="20"/>
          <w:szCs w:val="20"/>
        </w:rPr>
      </w:pPr>
    </w:p>
    <w:p w14:paraId="4739AA6E" w14:textId="77777777" w:rsidR="00726294" w:rsidRDefault="00726294" w:rsidP="00E36090">
      <w:pPr>
        <w:ind w:right="-496"/>
        <w:rPr>
          <w:rFonts w:ascii="Verdana" w:hAnsi="Verdana"/>
        </w:rPr>
      </w:pPr>
    </w:p>
    <w:p w14:paraId="0A4C1E2C" w14:textId="77777777" w:rsidR="00726294" w:rsidRPr="00D923E2" w:rsidRDefault="00726294" w:rsidP="00E36090">
      <w:pPr>
        <w:ind w:right="-496"/>
        <w:rPr>
          <w:rFonts w:ascii="Verdana" w:hAnsi="Verdana"/>
        </w:rPr>
      </w:pPr>
    </w:p>
    <w:p w14:paraId="252E3A27" w14:textId="77777777" w:rsidR="00726294" w:rsidRPr="00D923E2" w:rsidRDefault="00726294" w:rsidP="00E36090">
      <w:pPr>
        <w:ind w:right="-496"/>
        <w:rPr>
          <w:rFonts w:ascii="Verdana" w:hAnsi="Verdana"/>
        </w:rPr>
      </w:pPr>
    </w:p>
    <w:p w14:paraId="5ACB5825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3EE59380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415E492D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41973620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7A0A9001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718EBA7F" w14:textId="610438F9" w:rsidR="00786752" w:rsidRPr="00913A51" w:rsidRDefault="00786752" w:rsidP="00913A51">
      <w:pPr>
        <w:ind w:right="-496"/>
        <w:jc w:val="right"/>
        <w:rPr>
          <w:rFonts w:ascii="Verdana" w:hAnsi="Verdana"/>
          <w:bCs/>
          <w:iCs/>
          <w:sz w:val="20"/>
          <w:szCs w:val="20"/>
        </w:rPr>
      </w:pPr>
      <w:r w:rsidRPr="00913A51">
        <w:rPr>
          <w:rFonts w:ascii="Verdana" w:hAnsi="Verdana"/>
          <w:bCs/>
          <w:sz w:val="20"/>
          <w:szCs w:val="20"/>
        </w:rPr>
        <w:t>Direcció de l'</w:t>
      </w:r>
      <w:r w:rsidRPr="00913A51">
        <w:rPr>
          <w:rFonts w:ascii="Verdana" w:hAnsi="Verdana"/>
          <w:bCs/>
          <w:iCs/>
          <w:sz w:val="20"/>
          <w:szCs w:val="20"/>
        </w:rPr>
        <w:t>Institut Ernest Lluch</w:t>
      </w:r>
    </w:p>
    <w:p w14:paraId="0B95A0B6" w14:textId="77777777" w:rsidR="00E36090" w:rsidRPr="00D923E2" w:rsidRDefault="00E36090" w:rsidP="00E36090">
      <w:pPr>
        <w:ind w:right="-496"/>
        <w:rPr>
          <w:rFonts w:ascii="Verdana" w:hAnsi="Verdana"/>
        </w:rPr>
      </w:pPr>
    </w:p>
    <w:sectPr w:rsidR="00E36090" w:rsidRPr="00D923E2" w:rsidSect="000512BA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8FB7" w14:textId="77777777" w:rsidR="00A76308" w:rsidRDefault="00A76308">
      <w:r>
        <w:separator/>
      </w:r>
    </w:p>
  </w:endnote>
  <w:endnote w:type="continuationSeparator" w:id="0">
    <w:p w14:paraId="46785212" w14:textId="77777777" w:rsidR="00A76308" w:rsidRDefault="00A7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7D6E" w14:textId="77777777" w:rsidR="00A76308" w:rsidRDefault="00A76308">
      <w:r>
        <w:separator/>
      </w:r>
    </w:p>
  </w:footnote>
  <w:footnote w:type="continuationSeparator" w:id="0">
    <w:p w14:paraId="7E2E0DBE" w14:textId="77777777" w:rsidR="00A76308" w:rsidRDefault="00A7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YbOLttEnQYEXfDgoNpKKDTCe8TvUOxrDOzvhBrWjd90NzuWDKyr9P7tJjpf68NY/N0BW3tlMbC7m5YrfvK1A==" w:salt="MQKibBUPvFcl2BfkYTOU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8"/>
    <w:rsid w:val="0000626F"/>
    <w:rsid w:val="000512BA"/>
    <w:rsid w:val="00057FD9"/>
    <w:rsid w:val="000C591E"/>
    <w:rsid w:val="001016A8"/>
    <w:rsid w:val="00126119"/>
    <w:rsid w:val="001A4526"/>
    <w:rsid w:val="001B5F99"/>
    <w:rsid w:val="001B6AC2"/>
    <w:rsid w:val="002174E4"/>
    <w:rsid w:val="002B638D"/>
    <w:rsid w:val="002C6C08"/>
    <w:rsid w:val="002E0A99"/>
    <w:rsid w:val="003248BD"/>
    <w:rsid w:val="00407FBE"/>
    <w:rsid w:val="00453DA9"/>
    <w:rsid w:val="00462DAE"/>
    <w:rsid w:val="00463AD2"/>
    <w:rsid w:val="00470271"/>
    <w:rsid w:val="004733BD"/>
    <w:rsid w:val="004A053A"/>
    <w:rsid w:val="004B3125"/>
    <w:rsid w:val="00512550"/>
    <w:rsid w:val="00512733"/>
    <w:rsid w:val="005C3983"/>
    <w:rsid w:val="00602639"/>
    <w:rsid w:val="00605CDD"/>
    <w:rsid w:val="006A594F"/>
    <w:rsid w:val="006B249A"/>
    <w:rsid w:val="006C6C43"/>
    <w:rsid w:val="00726294"/>
    <w:rsid w:val="00730710"/>
    <w:rsid w:val="00786752"/>
    <w:rsid w:val="007C4EFD"/>
    <w:rsid w:val="007D6219"/>
    <w:rsid w:val="008030B5"/>
    <w:rsid w:val="00866E79"/>
    <w:rsid w:val="00872551"/>
    <w:rsid w:val="008D3B71"/>
    <w:rsid w:val="009066D0"/>
    <w:rsid w:val="00913A51"/>
    <w:rsid w:val="00924E26"/>
    <w:rsid w:val="009A0578"/>
    <w:rsid w:val="009C0C9E"/>
    <w:rsid w:val="00A76308"/>
    <w:rsid w:val="00BD2B36"/>
    <w:rsid w:val="00BD3A13"/>
    <w:rsid w:val="00C14E3D"/>
    <w:rsid w:val="00D5259E"/>
    <w:rsid w:val="00D53308"/>
    <w:rsid w:val="00D826C5"/>
    <w:rsid w:val="00D923E2"/>
    <w:rsid w:val="00DA62AF"/>
    <w:rsid w:val="00DE52B7"/>
    <w:rsid w:val="00E36090"/>
    <w:rsid w:val="00E73828"/>
    <w:rsid w:val="00E90166"/>
    <w:rsid w:val="00EF6C14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0EB49"/>
  <w15:chartTrackingRefBased/>
  <w15:docId w15:val="{0EB1AB71-88EA-4FFD-9392-9D89E30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73828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rsid w:val="00407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7FB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913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BBF1-46CA-4BA4-8608-6DB59D622578}"/>
      </w:docPartPr>
      <w:docPartBody>
        <w:p w:rsidR="003A7D9B" w:rsidRDefault="009815FD">
          <w:r w:rsidRPr="000263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D744-D767-4298-B24F-A44010EAEB11}"/>
      </w:docPartPr>
      <w:docPartBody>
        <w:p w:rsidR="003A7D9B" w:rsidRDefault="009815FD">
          <w:r w:rsidRPr="000263B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FD"/>
    <w:rsid w:val="000C7514"/>
    <w:rsid w:val="00372AAF"/>
    <w:rsid w:val="003A7D9B"/>
    <w:rsid w:val="009815FD"/>
    <w:rsid w:val="00F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15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8-2-07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Marc Avià</cp:lastModifiedBy>
  <cp:revision>3</cp:revision>
  <cp:lastPrinted>2010-07-12T07:02:00Z</cp:lastPrinted>
  <dcterms:created xsi:type="dcterms:W3CDTF">2022-06-14T11:34:00Z</dcterms:created>
  <dcterms:modified xsi:type="dcterms:W3CDTF">2022-06-14T11:39:00Z</dcterms:modified>
</cp:coreProperties>
</file>